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AC" w:rsidRDefault="00C070AC" w:rsidP="00C070AC">
      <w:pPr>
        <w:ind w:right="8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様式第</w:t>
      </w:r>
      <w:r w:rsidR="006C3873">
        <w:rPr>
          <w:rFonts w:ascii="ＭＳ ゴシック" w:eastAsia="ＭＳ ゴシック" w:hAnsi="ＭＳ ゴシック" w:hint="eastAsia"/>
          <w:szCs w:val="21"/>
        </w:rPr>
        <w:t>２号</w:t>
      </w:r>
    </w:p>
    <w:p w:rsidR="00C070AC" w:rsidRPr="00123819" w:rsidRDefault="00C070AC" w:rsidP="00C070AC">
      <w:pPr>
        <w:ind w:right="8"/>
        <w:rPr>
          <w:rFonts w:ascii="ＭＳ ゴシック" w:eastAsia="ＭＳ ゴシック" w:hAnsi="ＭＳ ゴシック"/>
          <w:szCs w:val="21"/>
        </w:rPr>
      </w:pPr>
    </w:p>
    <w:p w:rsidR="00C070AC" w:rsidRPr="00123819" w:rsidRDefault="00C070AC" w:rsidP="006C3873">
      <w:pPr>
        <w:ind w:right="8"/>
        <w:jc w:val="center"/>
        <w:rPr>
          <w:rFonts w:ascii="ＭＳ ゴシック" w:eastAsia="ＭＳ ゴシック" w:hAnsi="ＭＳ ゴシック"/>
          <w:szCs w:val="21"/>
        </w:rPr>
      </w:pPr>
      <w:r w:rsidRPr="00123819">
        <w:rPr>
          <w:rFonts w:ascii="ＭＳ ゴシック" w:eastAsia="ＭＳ ゴシック" w:hAnsi="ＭＳ ゴシック" w:hint="eastAsia"/>
          <w:szCs w:val="21"/>
        </w:rPr>
        <w:t>有料職業紹介の実施状況及び今後の取組方針について</w:t>
      </w:r>
    </w:p>
    <w:p w:rsidR="00C070AC" w:rsidRPr="00123819" w:rsidRDefault="00C070AC" w:rsidP="00C070AC">
      <w:pPr>
        <w:ind w:right="8"/>
        <w:jc w:val="center"/>
        <w:rPr>
          <w:rFonts w:ascii="ＭＳ ゴシック" w:eastAsia="ＭＳ ゴシック" w:hAnsi="ＭＳ ゴシック"/>
          <w:szCs w:val="21"/>
        </w:rPr>
      </w:pPr>
    </w:p>
    <w:p w:rsidR="00C070AC" w:rsidRDefault="00C070AC" w:rsidP="00C070AC">
      <w:pPr>
        <w:jc w:val="left"/>
        <w:rPr>
          <w:rFonts w:ascii="ＭＳ ゴシック" w:eastAsia="ＭＳ ゴシック" w:hAnsi="ＭＳ ゴシック"/>
          <w:szCs w:val="21"/>
        </w:rPr>
      </w:pPr>
      <w:r w:rsidRPr="00123819">
        <w:rPr>
          <w:rFonts w:ascii="ＭＳ ゴシック" w:eastAsia="ＭＳ ゴシック" w:hAnsi="ＭＳ ゴシック" w:hint="eastAsia"/>
          <w:szCs w:val="21"/>
        </w:rPr>
        <w:t>１　有料職業紹介の実施状況</w:t>
      </w:r>
      <w:r>
        <w:rPr>
          <w:rFonts w:ascii="ＭＳ ゴシック" w:eastAsia="ＭＳ ゴシック" w:hAnsi="ＭＳ ゴシック" w:hint="eastAsia"/>
          <w:szCs w:val="21"/>
        </w:rPr>
        <w:t>（</w:t>
      </w:r>
      <w:r w:rsidRPr="00123819">
        <w:rPr>
          <w:rFonts w:ascii="ＭＳ ゴシック" w:eastAsia="ＭＳ ゴシック" w:hAnsi="ＭＳ ゴシック" w:hint="eastAsia"/>
          <w:szCs w:val="21"/>
        </w:rPr>
        <w:t>平成　　年度分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:rsidR="00C070AC" w:rsidRDefault="00C070AC" w:rsidP="00C070A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（１）登録件数</w:t>
      </w:r>
    </w:p>
    <w:tbl>
      <w:tblPr>
        <w:tblpPr w:leftFromText="142" w:rightFromText="142" w:vertAnchor="text" w:horzAnchor="margin" w:tblpX="675" w:tblpY="59"/>
        <w:tblW w:w="7371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686"/>
      </w:tblGrid>
      <w:tr w:rsidR="00C070AC" w:rsidRPr="00123819" w:rsidTr="00BD3372"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C070AC" w:rsidRPr="00123819" w:rsidRDefault="00C070AC" w:rsidP="00BD3372">
            <w:pPr>
              <w:ind w:leftChars="197" w:left="425" w:right="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求人（企業）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070AC" w:rsidRPr="00123819" w:rsidRDefault="00C070AC" w:rsidP="00BD3372">
            <w:pPr>
              <w:ind w:right="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求職（人材）</w:t>
            </w:r>
          </w:p>
        </w:tc>
      </w:tr>
      <w:tr w:rsidR="00C070AC" w:rsidRPr="00123819" w:rsidTr="00BD3372">
        <w:trPr>
          <w:trHeight w:val="352"/>
        </w:trPr>
        <w:tc>
          <w:tcPr>
            <w:tcW w:w="368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070AC" w:rsidRPr="00123819" w:rsidRDefault="00C070AC" w:rsidP="00BD3372">
            <w:pPr>
              <w:ind w:right="8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件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C070AC" w:rsidRPr="00123819" w:rsidRDefault="00C070AC" w:rsidP="00BD3372">
            <w:pPr>
              <w:ind w:right="8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件</w:t>
            </w:r>
          </w:p>
        </w:tc>
      </w:tr>
      <w:tr w:rsidR="00C070AC" w:rsidRPr="00123819" w:rsidTr="00BD3372">
        <w:trPr>
          <w:trHeight w:val="272"/>
        </w:trPr>
        <w:tc>
          <w:tcPr>
            <w:tcW w:w="36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070AC" w:rsidRDefault="00C070AC" w:rsidP="00BD3372">
            <w:pPr>
              <w:ind w:right="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 xml:space="preserve">（うち　県内企業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:rsidR="00C070AC" w:rsidRDefault="00C070AC" w:rsidP="00BD3372">
            <w:pPr>
              <w:ind w:right="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 xml:space="preserve">（うち　県外在住者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:rsidR="00C070AC" w:rsidRPr="00123819" w:rsidRDefault="00C070AC" w:rsidP="00C070AC">
      <w:pPr>
        <w:jc w:val="right"/>
        <w:rPr>
          <w:rFonts w:ascii="ＭＳ ゴシック" w:eastAsia="ＭＳ ゴシック" w:hAnsi="ＭＳ ゴシック"/>
          <w:szCs w:val="21"/>
        </w:rPr>
      </w:pPr>
      <w:r w:rsidRPr="0012381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</w:p>
    <w:p w:rsidR="00C070AC" w:rsidRDefault="00C070AC" w:rsidP="00C070AC">
      <w:pPr>
        <w:ind w:right="8"/>
        <w:jc w:val="left"/>
        <w:rPr>
          <w:rFonts w:ascii="ＭＳ ゴシック" w:eastAsia="ＭＳ ゴシック" w:hAnsi="ＭＳ ゴシック"/>
          <w:szCs w:val="21"/>
        </w:rPr>
      </w:pPr>
    </w:p>
    <w:p w:rsidR="00C070AC" w:rsidRDefault="00C070AC" w:rsidP="00C070AC">
      <w:pPr>
        <w:ind w:right="8"/>
        <w:jc w:val="left"/>
        <w:rPr>
          <w:rFonts w:ascii="ＭＳ ゴシック" w:eastAsia="ＭＳ ゴシック" w:hAnsi="ＭＳ ゴシック"/>
          <w:szCs w:val="21"/>
        </w:rPr>
      </w:pPr>
    </w:p>
    <w:p w:rsidR="00C070AC" w:rsidRDefault="00C070AC" w:rsidP="00C070AC">
      <w:pPr>
        <w:ind w:right="8"/>
        <w:jc w:val="left"/>
        <w:rPr>
          <w:rFonts w:ascii="ＭＳ ゴシック" w:eastAsia="ＭＳ ゴシック" w:hAnsi="ＭＳ ゴシック"/>
          <w:szCs w:val="21"/>
        </w:rPr>
      </w:pPr>
    </w:p>
    <w:p w:rsidR="00C070AC" w:rsidRDefault="00C070AC" w:rsidP="00C070AC">
      <w:pPr>
        <w:ind w:right="8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（２）マッチング実績</w:t>
      </w:r>
    </w:p>
    <w:tbl>
      <w:tblPr>
        <w:tblpPr w:leftFromText="142" w:rightFromText="142" w:vertAnchor="text" w:horzAnchor="margin" w:tblpX="675" w:tblpY="59"/>
        <w:tblW w:w="7338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544"/>
      </w:tblGrid>
      <w:tr w:rsidR="00C070AC" w:rsidRPr="00123819" w:rsidTr="00BD3372">
        <w:trPr>
          <w:trHeight w:val="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070AC" w:rsidRPr="0088194C" w:rsidRDefault="00C070AC" w:rsidP="00BD3372">
            <w:pPr>
              <w:ind w:right="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8194C">
              <w:rPr>
                <w:rFonts w:ascii="ＭＳ ゴシック" w:eastAsia="ＭＳ ゴシック" w:hAnsi="ＭＳ ゴシック" w:hint="eastAsia"/>
                <w:szCs w:val="21"/>
              </w:rPr>
              <w:t>マッチング件数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070AC" w:rsidRPr="0088194C" w:rsidRDefault="00C070AC" w:rsidP="00BD3372">
            <w:pPr>
              <w:ind w:right="8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8194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件</w:t>
            </w:r>
          </w:p>
        </w:tc>
      </w:tr>
      <w:tr w:rsidR="00C070AC" w:rsidRPr="00123819" w:rsidTr="00BD3372">
        <w:trPr>
          <w:trHeight w:val="859"/>
        </w:trPr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C" w:rsidRPr="001A5A35" w:rsidRDefault="00C070AC" w:rsidP="00BD3372">
            <w:pPr>
              <w:ind w:right="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A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（うち、県外在住の人材の県内企業の求人とのマッチング件数）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C" w:rsidRPr="0088194C" w:rsidRDefault="00C070AC" w:rsidP="00BD3372">
            <w:pPr>
              <w:ind w:right="8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</w:tbl>
    <w:p w:rsidR="00C070AC" w:rsidRPr="002C7548" w:rsidRDefault="00C070AC" w:rsidP="00C070AC">
      <w:pPr>
        <w:ind w:right="8"/>
        <w:jc w:val="left"/>
        <w:rPr>
          <w:rFonts w:ascii="ＭＳ ゴシック" w:eastAsia="ＭＳ ゴシック" w:hAnsi="ＭＳ ゴシック"/>
          <w:szCs w:val="21"/>
        </w:rPr>
      </w:pPr>
    </w:p>
    <w:p w:rsidR="00C070AC" w:rsidRDefault="00C070AC" w:rsidP="00C070AC">
      <w:pPr>
        <w:ind w:right="8"/>
        <w:jc w:val="left"/>
        <w:rPr>
          <w:rFonts w:ascii="ＭＳ ゴシック" w:eastAsia="ＭＳ ゴシック" w:hAnsi="ＭＳ ゴシック"/>
          <w:szCs w:val="21"/>
        </w:rPr>
      </w:pPr>
    </w:p>
    <w:p w:rsidR="00C070AC" w:rsidRDefault="00C070AC" w:rsidP="00C070AC">
      <w:pPr>
        <w:ind w:right="8"/>
        <w:jc w:val="left"/>
        <w:rPr>
          <w:rFonts w:ascii="ＭＳ ゴシック" w:eastAsia="ＭＳ ゴシック" w:hAnsi="ＭＳ ゴシック"/>
          <w:szCs w:val="21"/>
        </w:rPr>
      </w:pPr>
    </w:p>
    <w:p w:rsidR="00C070AC" w:rsidRDefault="00C070AC" w:rsidP="00C070AC">
      <w:pPr>
        <w:ind w:right="8"/>
        <w:jc w:val="left"/>
        <w:rPr>
          <w:rFonts w:ascii="ＭＳ ゴシック" w:eastAsia="ＭＳ ゴシック" w:hAnsi="ＭＳ ゴシック"/>
          <w:szCs w:val="21"/>
        </w:rPr>
      </w:pPr>
    </w:p>
    <w:p w:rsidR="00C070AC" w:rsidRDefault="00C070AC" w:rsidP="00C070AC">
      <w:pPr>
        <w:ind w:right="8"/>
        <w:jc w:val="left"/>
        <w:rPr>
          <w:rFonts w:ascii="ＭＳ ゴシック" w:eastAsia="ＭＳ ゴシック" w:hAnsi="ＭＳ ゴシック"/>
          <w:szCs w:val="21"/>
        </w:rPr>
      </w:pPr>
    </w:p>
    <w:p w:rsidR="00C070AC" w:rsidRDefault="00C070AC" w:rsidP="00C070AC">
      <w:pPr>
        <w:ind w:right="8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（３）採用実績</w:t>
      </w:r>
    </w:p>
    <w:tbl>
      <w:tblPr>
        <w:tblpPr w:leftFromText="142" w:rightFromText="142" w:vertAnchor="text" w:horzAnchor="margin" w:tblpX="675" w:tblpY="59"/>
        <w:tblW w:w="7338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544"/>
      </w:tblGrid>
      <w:tr w:rsidR="00C070AC" w:rsidRPr="00123819" w:rsidTr="00BD3372">
        <w:trPr>
          <w:trHeight w:val="4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0AC" w:rsidRPr="001231D2" w:rsidRDefault="00C070AC" w:rsidP="00BD3372">
            <w:pPr>
              <w:ind w:right="8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採用件</w:t>
            </w:r>
            <w:r w:rsidRPr="0088194C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070AC" w:rsidRPr="0088194C" w:rsidRDefault="00C070AC" w:rsidP="00BD3372">
            <w:pPr>
              <w:ind w:right="8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8194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件</w:t>
            </w:r>
          </w:p>
        </w:tc>
      </w:tr>
      <w:tr w:rsidR="00C070AC" w:rsidRPr="00123819" w:rsidTr="00BD3372">
        <w:trPr>
          <w:trHeight w:val="870"/>
        </w:trPr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C" w:rsidRPr="0088194C" w:rsidRDefault="00C070AC" w:rsidP="00BD3372">
            <w:pPr>
              <w:ind w:right="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（うち、県外在住の人材の県内企業への採用実績）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C" w:rsidRPr="001231D2" w:rsidRDefault="00C070AC" w:rsidP="00BD3372">
            <w:pPr>
              <w:ind w:right="8"/>
              <w:jc w:val="righ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</w:tbl>
    <w:p w:rsidR="00C070AC" w:rsidRPr="002C7548" w:rsidRDefault="00C070AC" w:rsidP="00C070AC">
      <w:pPr>
        <w:ind w:right="8"/>
        <w:jc w:val="left"/>
        <w:rPr>
          <w:rFonts w:ascii="ＭＳ ゴシック" w:eastAsia="ＭＳ ゴシック" w:hAnsi="ＭＳ ゴシック"/>
          <w:szCs w:val="21"/>
        </w:rPr>
      </w:pPr>
    </w:p>
    <w:p w:rsidR="00C070AC" w:rsidRDefault="00C070AC" w:rsidP="00C070AC">
      <w:pPr>
        <w:ind w:right="8"/>
        <w:jc w:val="left"/>
        <w:rPr>
          <w:rFonts w:ascii="ＭＳ ゴシック" w:eastAsia="ＭＳ ゴシック" w:hAnsi="ＭＳ ゴシック"/>
          <w:szCs w:val="21"/>
        </w:rPr>
      </w:pPr>
    </w:p>
    <w:p w:rsidR="00C070AC" w:rsidRDefault="00C070AC" w:rsidP="00C070AC">
      <w:pPr>
        <w:ind w:right="8"/>
        <w:jc w:val="left"/>
        <w:rPr>
          <w:rFonts w:ascii="ＭＳ ゴシック" w:eastAsia="ＭＳ ゴシック" w:hAnsi="ＭＳ ゴシック"/>
          <w:szCs w:val="21"/>
        </w:rPr>
      </w:pPr>
    </w:p>
    <w:p w:rsidR="00C070AC" w:rsidRDefault="00C070AC" w:rsidP="00C070AC">
      <w:pPr>
        <w:ind w:right="8"/>
        <w:jc w:val="left"/>
        <w:rPr>
          <w:rFonts w:ascii="ＭＳ ゴシック" w:eastAsia="ＭＳ ゴシック" w:hAnsi="ＭＳ ゴシック"/>
          <w:szCs w:val="21"/>
        </w:rPr>
      </w:pPr>
    </w:p>
    <w:p w:rsidR="00C070AC" w:rsidRDefault="00C070AC" w:rsidP="00C070AC">
      <w:pPr>
        <w:ind w:right="8"/>
        <w:jc w:val="left"/>
        <w:rPr>
          <w:rFonts w:ascii="ＭＳ ゴシック" w:eastAsia="ＭＳ ゴシック" w:hAnsi="ＭＳ ゴシック"/>
          <w:szCs w:val="21"/>
        </w:rPr>
      </w:pPr>
    </w:p>
    <w:p w:rsidR="00C070AC" w:rsidRDefault="00C070AC" w:rsidP="00C070AC">
      <w:pPr>
        <w:ind w:right="8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※（１）～（３）は、申請年度の前年度（４月～３月：１年分）を記載してください。</w:t>
      </w:r>
    </w:p>
    <w:p w:rsidR="00C070AC" w:rsidRPr="00123819" w:rsidRDefault="00C070AC" w:rsidP="00C070AC">
      <w:pPr>
        <w:ind w:right="8"/>
        <w:jc w:val="left"/>
        <w:rPr>
          <w:rFonts w:ascii="ＭＳ ゴシック" w:eastAsia="ＭＳ ゴシック" w:hAnsi="ＭＳ ゴシック"/>
          <w:szCs w:val="21"/>
        </w:rPr>
      </w:pPr>
    </w:p>
    <w:p w:rsidR="00C070AC" w:rsidRPr="00123819" w:rsidRDefault="00C070AC" w:rsidP="00C070AC">
      <w:pPr>
        <w:ind w:right="8"/>
        <w:jc w:val="left"/>
        <w:rPr>
          <w:rFonts w:ascii="ＭＳ ゴシック" w:eastAsia="ＭＳ ゴシック" w:hAnsi="ＭＳ ゴシック"/>
          <w:szCs w:val="21"/>
        </w:rPr>
      </w:pPr>
      <w:r w:rsidRPr="00123819">
        <w:rPr>
          <w:rFonts w:ascii="ＭＳ ゴシック" w:eastAsia="ＭＳ ゴシック" w:hAnsi="ＭＳ ゴシック" w:hint="eastAsia"/>
          <w:szCs w:val="21"/>
        </w:rPr>
        <w:t>２　有料職業紹介の今後の取組方針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3686"/>
      </w:tblGrid>
      <w:tr w:rsidR="00C070AC" w:rsidRPr="00123819" w:rsidTr="00BD3372">
        <w:tc>
          <w:tcPr>
            <w:tcW w:w="1985" w:type="dxa"/>
          </w:tcPr>
          <w:p w:rsidR="00C070AC" w:rsidRPr="00123819" w:rsidRDefault="00C070AC" w:rsidP="00BD3372">
            <w:pPr>
              <w:ind w:right="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5" w:type="dxa"/>
          </w:tcPr>
          <w:p w:rsidR="00C070AC" w:rsidRPr="00123819" w:rsidRDefault="00C070AC" w:rsidP="00BD3372">
            <w:pPr>
              <w:ind w:right="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企業向け</w:t>
            </w:r>
          </w:p>
        </w:tc>
        <w:tc>
          <w:tcPr>
            <w:tcW w:w="3686" w:type="dxa"/>
          </w:tcPr>
          <w:p w:rsidR="00C070AC" w:rsidRPr="00123819" w:rsidRDefault="00C070AC" w:rsidP="00BD3372">
            <w:pPr>
              <w:ind w:right="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求職者向け</w:t>
            </w:r>
          </w:p>
        </w:tc>
      </w:tr>
      <w:tr w:rsidR="00C070AC" w:rsidRPr="00123819" w:rsidTr="00BD3372">
        <w:trPr>
          <w:trHeight w:val="1867"/>
        </w:trPr>
        <w:tc>
          <w:tcPr>
            <w:tcW w:w="1985" w:type="dxa"/>
            <w:vAlign w:val="center"/>
          </w:tcPr>
          <w:p w:rsidR="00C070AC" w:rsidRPr="00123819" w:rsidRDefault="00C070AC" w:rsidP="00BD3372">
            <w:pPr>
              <w:ind w:right="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登録数を増やす</w:t>
            </w:r>
          </w:p>
          <w:p w:rsidR="00C070AC" w:rsidRPr="00123819" w:rsidRDefault="00C070AC" w:rsidP="00BD3372">
            <w:pPr>
              <w:ind w:right="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ための取組</w:t>
            </w:r>
          </w:p>
        </w:tc>
        <w:tc>
          <w:tcPr>
            <w:tcW w:w="3685" w:type="dxa"/>
          </w:tcPr>
          <w:p w:rsidR="00C070AC" w:rsidRPr="00123819" w:rsidRDefault="00C070AC" w:rsidP="00BD3372">
            <w:pPr>
              <w:ind w:right="8"/>
              <w:rPr>
                <w:rFonts w:ascii="ＭＳ ゴシック" w:eastAsia="ＭＳ ゴシック" w:hAnsi="ＭＳ ゴシック"/>
                <w:szCs w:val="21"/>
              </w:rPr>
            </w:pPr>
          </w:p>
          <w:p w:rsidR="00C070AC" w:rsidRPr="00123819" w:rsidRDefault="00C070AC" w:rsidP="00BD3372">
            <w:pPr>
              <w:ind w:right="8"/>
              <w:rPr>
                <w:rFonts w:ascii="ＭＳ ゴシック" w:eastAsia="ＭＳ ゴシック" w:hAnsi="ＭＳ ゴシック"/>
                <w:szCs w:val="21"/>
              </w:rPr>
            </w:pPr>
          </w:p>
          <w:p w:rsidR="00C070AC" w:rsidRPr="00123819" w:rsidRDefault="00C070AC" w:rsidP="00BD3372">
            <w:pPr>
              <w:ind w:right="8"/>
              <w:rPr>
                <w:rFonts w:ascii="ＭＳ ゴシック" w:eastAsia="ＭＳ ゴシック" w:hAnsi="ＭＳ ゴシック"/>
                <w:szCs w:val="21"/>
              </w:rPr>
            </w:pPr>
          </w:p>
          <w:p w:rsidR="00C070AC" w:rsidRPr="00123819" w:rsidRDefault="00C070AC" w:rsidP="00BD3372">
            <w:pPr>
              <w:ind w:right="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</w:tcPr>
          <w:p w:rsidR="00C070AC" w:rsidRPr="00123819" w:rsidRDefault="00C070AC" w:rsidP="00BD3372">
            <w:pPr>
              <w:ind w:right="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70AC" w:rsidRPr="00123819" w:rsidTr="00BD3372">
        <w:trPr>
          <w:trHeight w:val="1867"/>
        </w:trPr>
        <w:tc>
          <w:tcPr>
            <w:tcW w:w="1985" w:type="dxa"/>
            <w:vAlign w:val="center"/>
          </w:tcPr>
          <w:p w:rsidR="00C070AC" w:rsidRPr="00123819" w:rsidRDefault="00C070AC" w:rsidP="00BD3372">
            <w:pPr>
              <w:ind w:right="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マッチングを</w:t>
            </w:r>
          </w:p>
          <w:p w:rsidR="00C070AC" w:rsidRPr="00123819" w:rsidRDefault="00C070AC" w:rsidP="00BD3372">
            <w:pPr>
              <w:ind w:right="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増やすための取組</w:t>
            </w:r>
          </w:p>
        </w:tc>
        <w:tc>
          <w:tcPr>
            <w:tcW w:w="3685" w:type="dxa"/>
          </w:tcPr>
          <w:p w:rsidR="00C070AC" w:rsidRPr="00123819" w:rsidRDefault="00C070AC" w:rsidP="00BD3372">
            <w:pPr>
              <w:ind w:right="8"/>
              <w:rPr>
                <w:rFonts w:ascii="ＭＳ ゴシック" w:eastAsia="ＭＳ ゴシック" w:hAnsi="ＭＳ ゴシック"/>
                <w:szCs w:val="21"/>
              </w:rPr>
            </w:pPr>
          </w:p>
          <w:p w:rsidR="00C070AC" w:rsidRPr="00123819" w:rsidRDefault="00C070AC" w:rsidP="00BD3372">
            <w:pPr>
              <w:ind w:right="8"/>
              <w:rPr>
                <w:rFonts w:ascii="ＭＳ ゴシック" w:eastAsia="ＭＳ ゴシック" w:hAnsi="ＭＳ ゴシック"/>
                <w:szCs w:val="21"/>
              </w:rPr>
            </w:pPr>
          </w:p>
          <w:p w:rsidR="00C070AC" w:rsidRPr="00123819" w:rsidRDefault="00C070AC" w:rsidP="00BD3372">
            <w:pPr>
              <w:ind w:right="8"/>
              <w:rPr>
                <w:rFonts w:ascii="ＭＳ ゴシック" w:eastAsia="ＭＳ ゴシック" w:hAnsi="ＭＳ ゴシック"/>
                <w:szCs w:val="21"/>
              </w:rPr>
            </w:pPr>
          </w:p>
          <w:p w:rsidR="00C070AC" w:rsidRPr="00123819" w:rsidRDefault="00C070AC" w:rsidP="00BD3372">
            <w:pPr>
              <w:ind w:right="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</w:tcPr>
          <w:p w:rsidR="00C070AC" w:rsidRPr="00123819" w:rsidRDefault="00C070AC" w:rsidP="00BD3372">
            <w:pPr>
              <w:ind w:right="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70AC" w:rsidRPr="00123819" w:rsidTr="00BD3372">
        <w:trPr>
          <w:trHeight w:val="1732"/>
        </w:trPr>
        <w:tc>
          <w:tcPr>
            <w:tcW w:w="1985" w:type="dxa"/>
            <w:vAlign w:val="center"/>
          </w:tcPr>
          <w:p w:rsidR="00C070AC" w:rsidRPr="00123819" w:rsidRDefault="00C070AC" w:rsidP="00BD3372">
            <w:pPr>
              <w:ind w:right="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その他の取組が</w:t>
            </w:r>
          </w:p>
          <w:p w:rsidR="00C070AC" w:rsidRPr="00123819" w:rsidRDefault="00C070AC" w:rsidP="00BD3372">
            <w:pPr>
              <w:ind w:right="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23819">
              <w:rPr>
                <w:rFonts w:ascii="ＭＳ ゴシック" w:eastAsia="ＭＳ ゴシック" w:hAnsi="ＭＳ ゴシック" w:hint="eastAsia"/>
                <w:szCs w:val="21"/>
              </w:rPr>
              <w:t>あれば記載</w:t>
            </w:r>
          </w:p>
        </w:tc>
        <w:tc>
          <w:tcPr>
            <w:tcW w:w="3685" w:type="dxa"/>
          </w:tcPr>
          <w:p w:rsidR="00C070AC" w:rsidRPr="00123819" w:rsidRDefault="00C070AC" w:rsidP="00BD3372">
            <w:pPr>
              <w:ind w:right="8"/>
              <w:rPr>
                <w:rFonts w:ascii="ＭＳ ゴシック" w:eastAsia="ＭＳ ゴシック" w:hAnsi="ＭＳ ゴシック"/>
                <w:szCs w:val="21"/>
              </w:rPr>
            </w:pPr>
          </w:p>
          <w:p w:rsidR="00C070AC" w:rsidRPr="00123819" w:rsidRDefault="00C070AC" w:rsidP="00BD3372">
            <w:pPr>
              <w:ind w:right="8"/>
              <w:rPr>
                <w:rFonts w:ascii="ＭＳ ゴシック" w:eastAsia="ＭＳ ゴシック" w:hAnsi="ＭＳ ゴシック"/>
                <w:szCs w:val="21"/>
              </w:rPr>
            </w:pPr>
          </w:p>
          <w:p w:rsidR="00C070AC" w:rsidRPr="00123819" w:rsidRDefault="00C070AC" w:rsidP="00BD3372">
            <w:pPr>
              <w:ind w:right="8"/>
              <w:rPr>
                <w:rFonts w:ascii="ＭＳ ゴシック" w:eastAsia="ＭＳ ゴシック" w:hAnsi="ＭＳ ゴシック"/>
                <w:szCs w:val="21"/>
              </w:rPr>
            </w:pPr>
          </w:p>
          <w:p w:rsidR="00C070AC" w:rsidRPr="00123819" w:rsidRDefault="00C070AC" w:rsidP="00BD3372">
            <w:pPr>
              <w:ind w:right="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</w:tcPr>
          <w:p w:rsidR="00C070AC" w:rsidRPr="00123819" w:rsidRDefault="00C070AC" w:rsidP="00BD3372">
            <w:pPr>
              <w:ind w:right="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070AC" w:rsidRPr="00123819" w:rsidRDefault="00C070AC" w:rsidP="00C070AC">
      <w:pPr>
        <w:ind w:rightChars="38" w:right="82"/>
        <w:rPr>
          <w:rFonts w:ascii="ＭＳ ゴシック" w:eastAsia="ＭＳ ゴシック" w:hAnsi="ＭＳ ゴシック"/>
          <w:szCs w:val="21"/>
        </w:rPr>
      </w:pPr>
    </w:p>
    <w:p w:rsidR="00B63679" w:rsidRPr="00B63679" w:rsidRDefault="00B63679" w:rsidP="006C3873">
      <w:pPr>
        <w:ind w:rightChars="-216" w:right="-466"/>
        <w:rPr>
          <w:color w:val="FF0000"/>
        </w:rPr>
      </w:pPr>
    </w:p>
    <w:sectPr w:rsidR="00B63679" w:rsidRPr="00B63679" w:rsidSect="00BD3372">
      <w:footerReference w:type="default" r:id="rId8"/>
      <w:pgSz w:w="11906" w:h="16838" w:code="9"/>
      <w:pgMar w:top="993" w:right="1418" w:bottom="851" w:left="1418" w:header="851" w:footer="397" w:gutter="0"/>
      <w:cols w:space="720"/>
      <w:docGrid w:type="linesAndChars" w:linePitch="337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F9" w:rsidRDefault="00546BF9" w:rsidP="00C070AC">
      <w:r>
        <w:separator/>
      </w:r>
    </w:p>
  </w:endnote>
  <w:endnote w:type="continuationSeparator" w:id="0">
    <w:p w:rsidR="00546BF9" w:rsidRDefault="00546BF9" w:rsidP="00C0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9E" w:rsidRPr="00E82235" w:rsidRDefault="0069759E">
    <w:pPr>
      <w:pStyle w:val="a6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F9" w:rsidRDefault="00546BF9" w:rsidP="00C070AC">
      <w:r>
        <w:separator/>
      </w:r>
    </w:p>
  </w:footnote>
  <w:footnote w:type="continuationSeparator" w:id="0">
    <w:p w:rsidR="00546BF9" w:rsidRDefault="00546BF9" w:rsidP="00C0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AC"/>
    <w:rsid w:val="00024B97"/>
    <w:rsid w:val="00037360"/>
    <w:rsid w:val="00063141"/>
    <w:rsid w:val="000935EC"/>
    <w:rsid w:val="000A5DCA"/>
    <w:rsid w:val="000B6A73"/>
    <w:rsid w:val="0013315A"/>
    <w:rsid w:val="00157A85"/>
    <w:rsid w:val="001863E7"/>
    <w:rsid w:val="00284F82"/>
    <w:rsid w:val="002951E4"/>
    <w:rsid w:val="002D6C81"/>
    <w:rsid w:val="003448F3"/>
    <w:rsid w:val="00372052"/>
    <w:rsid w:val="0040135F"/>
    <w:rsid w:val="00442554"/>
    <w:rsid w:val="004D72A3"/>
    <w:rsid w:val="005346A3"/>
    <w:rsid w:val="00546BF9"/>
    <w:rsid w:val="00595861"/>
    <w:rsid w:val="005E127E"/>
    <w:rsid w:val="005F52A0"/>
    <w:rsid w:val="005F78B7"/>
    <w:rsid w:val="0062169A"/>
    <w:rsid w:val="00646B22"/>
    <w:rsid w:val="00651629"/>
    <w:rsid w:val="0069759E"/>
    <w:rsid w:val="006C3873"/>
    <w:rsid w:val="006D7A58"/>
    <w:rsid w:val="006E67B5"/>
    <w:rsid w:val="00750B10"/>
    <w:rsid w:val="007B0620"/>
    <w:rsid w:val="007E6F6F"/>
    <w:rsid w:val="008101E7"/>
    <w:rsid w:val="0082524F"/>
    <w:rsid w:val="00826452"/>
    <w:rsid w:val="00896CAB"/>
    <w:rsid w:val="00920BF4"/>
    <w:rsid w:val="00950DE5"/>
    <w:rsid w:val="00980006"/>
    <w:rsid w:val="009F6770"/>
    <w:rsid w:val="00A23C4C"/>
    <w:rsid w:val="00A33814"/>
    <w:rsid w:val="00AF27D8"/>
    <w:rsid w:val="00B54BDC"/>
    <w:rsid w:val="00B57DE4"/>
    <w:rsid w:val="00B63679"/>
    <w:rsid w:val="00BA1412"/>
    <w:rsid w:val="00BA600D"/>
    <w:rsid w:val="00BC0B75"/>
    <w:rsid w:val="00BD3372"/>
    <w:rsid w:val="00BE1080"/>
    <w:rsid w:val="00BE2F95"/>
    <w:rsid w:val="00C02C73"/>
    <w:rsid w:val="00C070AC"/>
    <w:rsid w:val="00C57853"/>
    <w:rsid w:val="00C724C3"/>
    <w:rsid w:val="00C852A3"/>
    <w:rsid w:val="00CA527D"/>
    <w:rsid w:val="00CF7669"/>
    <w:rsid w:val="00D0758E"/>
    <w:rsid w:val="00D3374F"/>
    <w:rsid w:val="00D54DC0"/>
    <w:rsid w:val="00D67187"/>
    <w:rsid w:val="00DB00C5"/>
    <w:rsid w:val="00DC2C62"/>
    <w:rsid w:val="00E00693"/>
    <w:rsid w:val="00E064D9"/>
    <w:rsid w:val="00E16475"/>
    <w:rsid w:val="00EF67CD"/>
    <w:rsid w:val="00F663D8"/>
    <w:rsid w:val="00FB0D43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070AC"/>
  </w:style>
  <w:style w:type="paragraph" w:styleId="a4">
    <w:name w:val="Date"/>
    <w:basedOn w:val="a"/>
    <w:next w:val="a"/>
    <w:link w:val="a5"/>
    <w:rsid w:val="00C070AC"/>
    <w:rPr>
      <w:szCs w:val="20"/>
    </w:rPr>
  </w:style>
  <w:style w:type="character" w:customStyle="1" w:styleId="a5">
    <w:name w:val="日付 (文字)"/>
    <w:basedOn w:val="a0"/>
    <w:link w:val="a4"/>
    <w:rsid w:val="00C070AC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rsid w:val="00C07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70AC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C070AC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basedOn w:val="a0"/>
    <w:link w:val="a8"/>
    <w:rsid w:val="00C070AC"/>
    <w:rPr>
      <w:rFonts w:ascii="ＭＳ ゴシック" w:eastAsia="ＭＳ ゴシック" w:hAnsi="ＭＳ ゴシック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070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70AC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3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33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070AC"/>
  </w:style>
  <w:style w:type="paragraph" w:styleId="a4">
    <w:name w:val="Date"/>
    <w:basedOn w:val="a"/>
    <w:next w:val="a"/>
    <w:link w:val="a5"/>
    <w:rsid w:val="00C070AC"/>
    <w:rPr>
      <w:szCs w:val="20"/>
    </w:rPr>
  </w:style>
  <w:style w:type="character" w:customStyle="1" w:styleId="a5">
    <w:name w:val="日付 (文字)"/>
    <w:basedOn w:val="a0"/>
    <w:link w:val="a4"/>
    <w:rsid w:val="00C070AC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rsid w:val="00C07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70AC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C070AC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basedOn w:val="a0"/>
    <w:link w:val="a8"/>
    <w:rsid w:val="00C070AC"/>
    <w:rPr>
      <w:rFonts w:ascii="ＭＳ ゴシック" w:eastAsia="ＭＳ ゴシック" w:hAnsi="ＭＳ ゴシック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070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70AC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3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3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吉村正信</cp:lastModifiedBy>
  <cp:revision>3</cp:revision>
  <cp:lastPrinted>2015-12-24T02:37:00Z</cp:lastPrinted>
  <dcterms:created xsi:type="dcterms:W3CDTF">2016-06-15T01:35:00Z</dcterms:created>
  <dcterms:modified xsi:type="dcterms:W3CDTF">2016-06-15T01:47:00Z</dcterms:modified>
</cp:coreProperties>
</file>